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28AE1" w14:textId="77777777" w:rsidR="0079096E" w:rsidRPr="0079096E" w:rsidRDefault="0079096E" w:rsidP="0079096E">
      <w:pPr>
        <w:ind w:firstLine="0"/>
        <w:jc w:val="center"/>
        <w:rPr>
          <w:sz w:val="40"/>
          <w:szCs w:val="40"/>
          <w:lang w:val="en-GB"/>
        </w:rPr>
      </w:pPr>
      <w:r w:rsidRPr="0079096E">
        <w:rPr>
          <w:lang w:val="en-GB"/>
        </w:rPr>
        <w:br/>
      </w:r>
      <w:r w:rsidRPr="0079096E">
        <w:rPr>
          <w:lang w:val="en-GB"/>
        </w:rPr>
        <w:br/>
      </w:r>
      <w:r w:rsidRPr="0079096E">
        <w:rPr>
          <w:lang w:val="en-GB"/>
        </w:rPr>
        <w:br/>
      </w:r>
      <w:r w:rsidRPr="0079096E">
        <w:rPr>
          <w:lang w:val="en-GB"/>
        </w:rPr>
        <w:br/>
      </w:r>
      <w:r w:rsidRPr="0079096E">
        <w:rPr>
          <w:lang w:val="en-GB"/>
        </w:rPr>
        <w:br/>
      </w:r>
      <w:r w:rsidRPr="0079096E">
        <w:rPr>
          <w:lang w:val="en-GB"/>
        </w:rPr>
        <w:br/>
      </w:r>
      <w:r w:rsidRPr="0079096E">
        <w:rPr>
          <w:lang w:val="en-GB"/>
        </w:rPr>
        <w:br/>
      </w:r>
    </w:p>
    <w:p w14:paraId="71E6BDB1" w14:textId="77777777" w:rsidR="0079096E" w:rsidRPr="0079096E" w:rsidRDefault="0079096E" w:rsidP="0079096E">
      <w:pPr>
        <w:ind w:firstLine="0"/>
        <w:jc w:val="center"/>
        <w:rPr>
          <w:color w:val="C00000"/>
          <w:sz w:val="40"/>
          <w:szCs w:val="40"/>
          <w:lang w:val="en-GB"/>
        </w:rPr>
      </w:pPr>
      <w:r w:rsidRPr="0079096E">
        <w:rPr>
          <w:b/>
          <w:bCs/>
          <w:color w:val="C00000"/>
          <w:sz w:val="40"/>
          <w:szCs w:val="40"/>
          <w:lang w:val="en-GB"/>
        </w:rPr>
        <w:t xml:space="preserve">30-Day List Building Bootcamp </w:t>
      </w:r>
      <w:proofErr w:type="gramStart"/>
      <w:r w:rsidRPr="0079096E">
        <w:rPr>
          <w:b/>
          <w:bCs/>
          <w:color w:val="C00000"/>
          <w:sz w:val="40"/>
          <w:szCs w:val="40"/>
          <w:lang w:val="en-GB"/>
        </w:rPr>
        <w:t>For</w:t>
      </w:r>
      <w:proofErr w:type="gramEnd"/>
      <w:r w:rsidRPr="0079096E">
        <w:rPr>
          <w:b/>
          <w:bCs/>
          <w:color w:val="C00000"/>
          <w:sz w:val="40"/>
          <w:szCs w:val="40"/>
          <w:lang w:val="en-GB"/>
        </w:rPr>
        <w:t xml:space="preserve"> Beginners</w:t>
      </w:r>
    </w:p>
    <w:p w14:paraId="3C0814FB" w14:textId="77777777" w:rsidR="0079096E" w:rsidRPr="0079096E" w:rsidRDefault="0079096E" w:rsidP="0079096E">
      <w:pPr>
        <w:ind w:firstLine="0"/>
        <w:jc w:val="center"/>
        <w:rPr>
          <w:sz w:val="40"/>
          <w:szCs w:val="40"/>
          <w:lang w:val="en-GB"/>
        </w:rPr>
      </w:pPr>
      <w:r w:rsidRPr="0079096E">
        <w:rPr>
          <w:b/>
          <w:bCs/>
          <w:sz w:val="40"/>
          <w:szCs w:val="40"/>
          <w:lang w:val="en-GB"/>
        </w:rPr>
        <w:t>Promotional Swipes</w:t>
      </w:r>
    </w:p>
    <w:p w14:paraId="1D19A765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br/>
      </w:r>
      <w:r w:rsidRPr="0079096E">
        <w:rPr>
          <w:lang w:val="en-GB"/>
        </w:rPr>
        <w:br/>
      </w:r>
    </w:p>
    <w:p w14:paraId="782EB99C" w14:textId="77777777" w:rsidR="0079096E" w:rsidRDefault="0079096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7C3788BB" w14:textId="4A0335AB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lastRenderedPageBreak/>
        <w:t>Subject:</w:t>
      </w:r>
      <w:r w:rsidRPr="0079096E">
        <w:rPr>
          <w:lang w:val="en-GB"/>
        </w:rPr>
        <w:t xml:space="preserve"> [PLR] The daily email system turning $0 beginners into profitable pros</w:t>
      </w:r>
      <w:r w:rsidRPr="0079096E">
        <w:rPr>
          <w:lang w:val="en-GB"/>
        </w:rPr>
        <w:br/>
      </w:r>
      <w:r w:rsidRPr="0079096E">
        <w:rPr>
          <w:b/>
          <w:bCs/>
          <w:lang w:val="en-GB"/>
        </w:rPr>
        <w:t>Preview:</w:t>
      </w:r>
      <w:r w:rsidRPr="0079096E">
        <w:rPr>
          <w:lang w:val="en-GB"/>
        </w:rPr>
        <w:t xml:space="preserve"> Plug-and-play follow-ups that build trust, authority, and income fast.</w:t>
      </w:r>
      <w:r w:rsidRPr="0079096E">
        <w:rPr>
          <w:b/>
          <w:bCs/>
          <w:lang w:val="en-GB"/>
        </w:rPr>
        <w:br/>
      </w:r>
      <w:r w:rsidRPr="0079096E">
        <w:rPr>
          <w:b/>
          <w:bCs/>
          <w:lang w:val="en-GB"/>
        </w:rPr>
        <w:br/>
      </w:r>
    </w:p>
    <w:p w14:paraId="7985733A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Hi,</w:t>
      </w:r>
    </w:p>
    <w:p w14:paraId="0FA27DAC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How long can your audience sit stuck at zero, unsure what to send?</w:t>
      </w:r>
    </w:p>
    <w:p w14:paraId="67BBDDDD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The longer they stare at an empty autoresponder, the faster they quit.</w:t>
      </w:r>
    </w:p>
    <w:p w14:paraId="2D3B51D6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But the </w:t>
      </w:r>
      <w:r w:rsidRPr="0079096E">
        <w:rPr>
          <w:b/>
          <w:bCs/>
          <w:lang w:val="en-GB"/>
        </w:rPr>
        <w:t xml:space="preserve">30-Day List Building Bootcamp </w:t>
      </w:r>
      <w:proofErr w:type="gramStart"/>
      <w:r w:rsidRPr="0079096E">
        <w:rPr>
          <w:b/>
          <w:bCs/>
          <w:lang w:val="en-GB"/>
        </w:rPr>
        <w:t>For</w:t>
      </w:r>
      <w:proofErr w:type="gramEnd"/>
      <w:r w:rsidRPr="0079096E">
        <w:rPr>
          <w:b/>
          <w:bCs/>
          <w:lang w:val="en-GB"/>
        </w:rPr>
        <w:t xml:space="preserve"> Beginners</w:t>
      </w:r>
      <w:r w:rsidRPr="0079096E">
        <w:rPr>
          <w:lang w:val="en-GB"/>
        </w:rPr>
        <w:t xml:space="preserve"> changes everything.</w:t>
      </w:r>
    </w:p>
    <w:p w14:paraId="57BF3D75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This is a complete follow-up sequence you drop into their system — no writing, no stress.</w:t>
      </w:r>
    </w:p>
    <w:p w14:paraId="5EA58C9D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Each day delivers one clear, beginner-friendly email and action step.</w:t>
      </w:r>
      <w:r w:rsidRPr="0079096E">
        <w:rPr>
          <w:lang w:val="en-GB"/>
        </w:rPr>
        <w:br/>
        <w:t>They get daily clarity.</w:t>
      </w:r>
      <w:r w:rsidRPr="0079096E">
        <w:rPr>
          <w:lang w:val="en-GB"/>
        </w:rPr>
        <w:br/>
        <w:t>You get daily trust, engagement, and long-term sales.</w:t>
      </w:r>
    </w:p>
    <w:p w14:paraId="10105E72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This isn’t just theory. It’s execution, day by day.</w:t>
      </w:r>
    </w:p>
    <w:p w14:paraId="5F03F51B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Here’s what makes this PLR package a no-brainer — you also get these 5 stacked bonuses:</w:t>
      </w:r>
    </w:p>
    <w:p w14:paraId="35DF07C4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#1 — PLR License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Sell, rebrand, or bundle it as your own — keep 100% of the profits.</w:t>
      </w:r>
    </w:p>
    <w:p w14:paraId="4839C6D0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#2 — Ready-to-Use Sales Letter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Use this copy to promote the bootcamp instantly — no writing required.</w:t>
      </w:r>
    </w:p>
    <w:p w14:paraId="6B8D06E1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#3 — 6 Promotional Swipes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Drive opt-ins fast with high-converting email campaigns — just copy and send.</w:t>
      </w:r>
    </w:p>
    <w:p w14:paraId="1C4DE678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#4 — 25 Social Media Posts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Fill your feed with promo content that brings traffic to your funnel.</w:t>
      </w:r>
    </w:p>
    <w:p w14:paraId="738F3F77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#5 — 5 Video Shorts Scripts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Capture fast attention with scroll-stopping video hooks for TikTok, Reels, and Shorts.</w:t>
      </w:r>
    </w:p>
    <w:p w14:paraId="5982A912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What happens when your leads follow 30 days of momentum-building emails?</w:t>
      </w:r>
    </w:p>
    <w:p w14:paraId="049D06A9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&gt;&gt; </w:t>
      </w:r>
      <w:r w:rsidRPr="0079096E">
        <w:rPr>
          <w:b/>
          <w:bCs/>
          <w:lang w:val="en-GB"/>
        </w:rPr>
        <w:t>Grab your bootcamp + all 5 bonuses now</w:t>
      </w:r>
      <w:r w:rsidRPr="0079096E">
        <w:rPr>
          <w:lang w:val="en-GB"/>
        </w:rPr>
        <w:t>!</w:t>
      </w:r>
    </w:p>
    <w:p w14:paraId="1715432F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P.S.: Your list doesn’t need more theory. It needs daily, proven follow-ups. You can deliver that today.</w:t>
      </w:r>
    </w:p>
    <w:p w14:paraId="25BF27FC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To your success,</w:t>
      </w:r>
      <w:r w:rsidRPr="0079096E">
        <w:rPr>
          <w:lang w:val="en-GB"/>
        </w:rPr>
        <w:br/>
        <w:t>[Your Name]</w:t>
      </w:r>
    </w:p>
    <w:p w14:paraId="316DB415" w14:textId="77777777" w:rsidR="0079096E" w:rsidRPr="0079096E" w:rsidRDefault="0079096E" w:rsidP="0079096E">
      <w:pPr>
        <w:ind w:firstLine="0"/>
        <w:rPr>
          <w:lang w:val="en-GB"/>
        </w:rPr>
      </w:pPr>
    </w:p>
    <w:p w14:paraId="3D2383FE" w14:textId="77777777" w:rsidR="0079096E" w:rsidRDefault="0079096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58A252AF" w14:textId="3393835E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lastRenderedPageBreak/>
        <w:t>Subject:</w:t>
      </w:r>
      <w:r w:rsidRPr="0079096E">
        <w:rPr>
          <w:lang w:val="en-GB"/>
        </w:rPr>
        <w:t xml:space="preserve"> [PLR] Load it once. Look like a list-building legend overnight.</w:t>
      </w:r>
      <w:r w:rsidRPr="0079096E">
        <w:rPr>
          <w:lang w:val="en-GB"/>
        </w:rPr>
        <w:br/>
      </w:r>
      <w:r w:rsidRPr="0079096E">
        <w:rPr>
          <w:b/>
          <w:bCs/>
          <w:lang w:val="en-GB"/>
        </w:rPr>
        <w:t>Preview:</w:t>
      </w:r>
      <w:r w:rsidRPr="0079096E">
        <w:rPr>
          <w:lang w:val="en-GB"/>
        </w:rPr>
        <w:t xml:space="preserve"> Your audience thinks you built it — the PLR does the work.</w:t>
      </w:r>
    </w:p>
    <w:p w14:paraId="664AE13C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Hi,</w:t>
      </w:r>
    </w:p>
    <w:p w14:paraId="61AF9695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Want to launch a full 30-day training program… without building anything?</w:t>
      </w:r>
    </w:p>
    <w:p w14:paraId="2830BF87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The </w:t>
      </w:r>
      <w:r w:rsidRPr="0079096E">
        <w:rPr>
          <w:b/>
          <w:bCs/>
          <w:lang w:val="en-GB"/>
        </w:rPr>
        <w:t xml:space="preserve">30-Day List Building Bootcamp </w:t>
      </w:r>
      <w:proofErr w:type="gramStart"/>
      <w:r w:rsidRPr="0079096E">
        <w:rPr>
          <w:b/>
          <w:bCs/>
          <w:lang w:val="en-GB"/>
        </w:rPr>
        <w:t>For</w:t>
      </w:r>
      <w:proofErr w:type="gramEnd"/>
      <w:r w:rsidRPr="0079096E">
        <w:rPr>
          <w:b/>
          <w:bCs/>
          <w:lang w:val="en-GB"/>
        </w:rPr>
        <w:t xml:space="preserve"> Beginners</w:t>
      </w:r>
      <w:r w:rsidRPr="0079096E">
        <w:rPr>
          <w:lang w:val="en-GB"/>
        </w:rPr>
        <w:t xml:space="preserve"> is your shortcut to expert status.</w:t>
      </w:r>
    </w:p>
    <w:p w14:paraId="71305902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Just load the done-for-you emails into your autoresponder, brand them as your own, and let the bootcamp deliver real daily results.</w:t>
      </w:r>
    </w:p>
    <w:p w14:paraId="66D3A00E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Your subscribers get structured daily content.</w:t>
      </w:r>
      <w:r w:rsidRPr="0079096E">
        <w:rPr>
          <w:lang w:val="en-GB"/>
        </w:rPr>
        <w:br/>
        <w:t>You get the credit, the leads, and the revenue.</w:t>
      </w:r>
    </w:p>
    <w:p w14:paraId="5FB01C84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No guesswork. No content creation. All authority.</w:t>
      </w:r>
    </w:p>
    <w:p w14:paraId="0242CF38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And you’ll stack even more momentum with these 5 powerhouse bonuses:</w:t>
      </w:r>
    </w:p>
    <w:p w14:paraId="581453F6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#1 — PLR License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You own the rights — rebrand, resell, or bundle as your product.</w:t>
      </w:r>
    </w:p>
    <w:p w14:paraId="1EE5DC30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#2 — Ready-to-Use Sales Letter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Just paste this promo copy into your site or funnel — instant positioning.</w:t>
      </w:r>
    </w:p>
    <w:p w14:paraId="733CE36B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#3 — 6 Promotional Swipes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Use these email promos to fill your bootcamp without writing a word.</w:t>
      </w:r>
    </w:p>
    <w:p w14:paraId="01ED72BE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#4 — 25 Social Media Posts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Get attention and traffic with prewritten social copy across all major platforms.</w:t>
      </w:r>
    </w:p>
    <w:p w14:paraId="0D5781AC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#5 — 5 Video Shorts Scripts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Promote visually with viral-style scripts for TikTok, Reels, and Shorts.</w:t>
      </w:r>
    </w:p>
    <w:p w14:paraId="71166220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Ready to show up like the expert — even if you’re starting cold?</w:t>
      </w:r>
    </w:p>
    <w:p w14:paraId="02BF50C4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&gt;&gt; </w:t>
      </w:r>
      <w:r w:rsidRPr="0079096E">
        <w:rPr>
          <w:b/>
          <w:bCs/>
          <w:lang w:val="en-GB"/>
        </w:rPr>
        <w:t>Steal this entire expert-level bootcamp now</w:t>
      </w:r>
      <w:r w:rsidRPr="0079096E">
        <w:rPr>
          <w:lang w:val="en-GB"/>
        </w:rPr>
        <w:t>!</w:t>
      </w:r>
    </w:p>
    <w:p w14:paraId="008A302C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P.S.: Positioning sells. With this package, your audience sees you as the mentor they’ve been missing.</w:t>
      </w:r>
    </w:p>
    <w:p w14:paraId="5066A79B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To your success,</w:t>
      </w:r>
      <w:r w:rsidRPr="0079096E">
        <w:rPr>
          <w:lang w:val="en-GB"/>
        </w:rPr>
        <w:br/>
        <w:t>[Your Name]</w:t>
      </w:r>
    </w:p>
    <w:p w14:paraId="0D38C8D0" w14:textId="77777777" w:rsidR="0079096E" w:rsidRPr="0079096E" w:rsidRDefault="0079096E" w:rsidP="0079096E">
      <w:pPr>
        <w:ind w:firstLine="0"/>
        <w:rPr>
          <w:lang w:val="en-GB"/>
        </w:rPr>
      </w:pPr>
    </w:p>
    <w:p w14:paraId="7E24C6E3" w14:textId="77777777" w:rsidR="0079096E" w:rsidRDefault="0079096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567C7C53" w14:textId="168B6EC2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lastRenderedPageBreak/>
        <w:t>Subject:</w:t>
      </w:r>
      <w:r w:rsidRPr="0079096E">
        <w:rPr>
          <w:lang w:val="en-GB"/>
        </w:rPr>
        <w:t xml:space="preserve"> Your funnel’s full… before you even hit publish?</w:t>
      </w:r>
      <w:r w:rsidRPr="0079096E">
        <w:rPr>
          <w:lang w:val="en-GB"/>
        </w:rPr>
        <w:br/>
      </w:r>
      <w:r w:rsidRPr="0079096E">
        <w:rPr>
          <w:b/>
          <w:bCs/>
          <w:lang w:val="en-GB"/>
        </w:rPr>
        <w:t>Preview:</w:t>
      </w:r>
      <w:r w:rsidRPr="0079096E">
        <w:rPr>
          <w:lang w:val="en-GB"/>
        </w:rPr>
        <w:t xml:space="preserve"> These done-for-you promos drive traffic to your list 24/7.</w:t>
      </w:r>
    </w:p>
    <w:p w14:paraId="00BA4ECD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>Hi,</w:t>
      </w:r>
    </w:p>
    <w:p w14:paraId="066DCF5D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Tired of building great content that nobody sees?</w:t>
      </w:r>
    </w:p>
    <w:p w14:paraId="3DB8E1CD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The </w:t>
      </w:r>
      <w:r w:rsidRPr="0079096E">
        <w:rPr>
          <w:b/>
          <w:bCs/>
          <w:lang w:val="en-GB"/>
        </w:rPr>
        <w:t xml:space="preserve">30-Day List Building Bootcamp </w:t>
      </w:r>
      <w:proofErr w:type="gramStart"/>
      <w:r w:rsidRPr="0079096E">
        <w:rPr>
          <w:b/>
          <w:bCs/>
          <w:lang w:val="en-GB"/>
        </w:rPr>
        <w:t>For</w:t>
      </w:r>
      <w:proofErr w:type="gramEnd"/>
      <w:r w:rsidRPr="0079096E">
        <w:rPr>
          <w:b/>
          <w:bCs/>
          <w:lang w:val="en-GB"/>
        </w:rPr>
        <w:t xml:space="preserve"> Beginners</w:t>
      </w:r>
      <w:r w:rsidRPr="0079096E">
        <w:rPr>
          <w:lang w:val="en-GB"/>
        </w:rPr>
        <w:t xml:space="preserve"> includes full traffic tools — not just training.</w:t>
      </w:r>
    </w:p>
    <w:p w14:paraId="78BB5197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Inside the PLR, you get:</w:t>
      </w:r>
    </w:p>
    <w:p w14:paraId="4535FFD2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✅</w:t>
      </w:r>
      <w:r w:rsidRPr="0079096E">
        <w:rPr>
          <w:lang w:val="en-GB"/>
        </w:rPr>
        <w:t xml:space="preserve"> 3 bootcamp invite emails — crafted to drive opt-ins</w:t>
      </w:r>
      <w:r w:rsidRPr="0079096E">
        <w:rPr>
          <w:lang w:val="en-GB"/>
        </w:rPr>
        <w:br/>
      </w:r>
      <w:r w:rsidRPr="0079096E">
        <w:rPr>
          <w:rFonts w:ascii="Segoe UI Emoji" w:hAnsi="Segoe UI Emoji" w:cs="Segoe UI Emoji"/>
          <w:lang w:val="en-GB"/>
        </w:rPr>
        <w:t>✅</w:t>
      </w:r>
      <w:r w:rsidRPr="0079096E">
        <w:rPr>
          <w:lang w:val="en-GB"/>
        </w:rPr>
        <w:t xml:space="preserve"> 15 social snippets </w:t>
      </w:r>
      <w:r w:rsidRPr="0079096E">
        <w:rPr>
          <w:rFonts w:ascii="Calibri" w:hAnsi="Calibri" w:cs="Calibri"/>
          <w:lang w:val="en-GB"/>
        </w:rPr>
        <w:t>—</w:t>
      </w:r>
      <w:r w:rsidRPr="0079096E">
        <w:rPr>
          <w:lang w:val="en-GB"/>
        </w:rPr>
        <w:t xml:space="preserve"> perfect for PS lines, posts, or blog inserts</w:t>
      </w:r>
      <w:r w:rsidRPr="0079096E">
        <w:rPr>
          <w:lang w:val="en-GB"/>
        </w:rPr>
        <w:br/>
      </w:r>
      <w:r w:rsidRPr="0079096E">
        <w:rPr>
          <w:rFonts w:ascii="Segoe UI Emoji" w:hAnsi="Segoe UI Emoji" w:cs="Segoe UI Emoji"/>
          <w:lang w:val="en-GB"/>
        </w:rPr>
        <w:t>✅</w:t>
      </w:r>
      <w:r w:rsidRPr="0079096E">
        <w:rPr>
          <w:lang w:val="en-GB"/>
        </w:rPr>
        <w:t xml:space="preserve"> Conversion-optimized lead capture and thank-you </w:t>
      </w:r>
      <w:r w:rsidRPr="0079096E">
        <w:rPr>
          <w:b/>
          <w:bCs/>
          <w:lang w:val="en-GB"/>
        </w:rPr>
        <w:t>copy</w:t>
      </w:r>
      <w:r w:rsidRPr="0079096E">
        <w:rPr>
          <w:lang w:val="en-GB"/>
        </w:rPr>
        <w:t xml:space="preserve"> — ready to plug into your funnel</w:t>
      </w:r>
    </w:p>
    <w:p w14:paraId="43A3FFC5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That means your opt-in process is built before you write a word.</w:t>
      </w:r>
    </w:p>
    <w:p w14:paraId="0597F24D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Even better, your bonus stack adds total promotion firepower:</w:t>
      </w:r>
    </w:p>
    <w:p w14:paraId="31371D42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#1 — PLR License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Claim the product, brand it, and sell it — 100% yours.</w:t>
      </w:r>
    </w:p>
    <w:p w14:paraId="2A6A4A0A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#2 — Ready-to-Use Sales Letter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Full sales copy written for you — launch-ready in minutes.</w:t>
      </w:r>
    </w:p>
    <w:p w14:paraId="4AA72C09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#3 — 6 Promotional Swipes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Email promos designed to build urgency and conversions on day one.</w:t>
      </w:r>
    </w:p>
    <w:p w14:paraId="0A513D46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#4 — 25 Social Media Posts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Quickly attract attention and build awareness across all platforms.</w:t>
      </w:r>
    </w:p>
    <w:p w14:paraId="69A85E66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#5 — 5 Video Shorts Scripts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Get seen on TikTok, Reels, and Shorts with high-impact scripts.</w:t>
      </w:r>
    </w:p>
    <w:p w14:paraId="7B3A6331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What if traffic wasn’t your problem… because it was already written?</w:t>
      </w:r>
    </w:p>
    <w:p w14:paraId="09FC3D79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&gt;&gt; </w:t>
      </w:r>
      <w:r w:rsidRPr="0079096E">
        <w:rPr>
          <w:b/>
          <w:bCs/>
          <w:lang w:val="en-GB"/>
        </w:rPr>
        <w:t>Get the full traffic-ready bootcamp here</w:t>
      </w:r>
      <w:r w:rsidRPr="0079096E">
        <w:rPr>
          <w:lang w:val="en-GB"/>
        </w:rPr>
        <w:t>!</w:t>
      </w:r>
    </w:p>
    <w:p w14:paraId="2CCF0960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P.S.: It’s not just a training — it’s a full list-building funnel in disguise. Launch it now.</w:t>
      </w:r>
    </w:p>
    <w:p w14:paraId="1DA7671E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To your success,</w:t>
      </w:r>
      <w:r w:rsidRPr="0079096E">
        <w:rPr>
          <w:lang w:val="en-GB"/>
        </w:rPr>
        <w:br/>
        <w:t>[Your Name]</w:t>
      </w:r>
    </w:p>
    <w:p w14:paraId="3A2BA910" w14:textId="77777777" w:rsidR="0079096E" w:rsidRPr="0079096E" w:rsidRDefault="0079096E" w:rsidP="0079096E">
      <w:pPr>
        <w:ind w:firstLine="0"/>
        <w:rPr>
          <w:lang w:val="en-GB"/>
        </w:rPr>
      </w:pPr>
    </w:p>
    <w:p w14:paraId="62A3A77D" w14:textId="77777777" w:rsidR="0079096E" w:rsidRDefault="0079096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801A95F" w14:textId="63EEFE6E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lastRenderedPageBreak/>
        <w:t>Subject:</w:t>
      </w:r>
      <w:r w:rsidRPr="0079096E">
        <w:rPr>
          <w:lang w:val="en-GB"/>
        </w:rPr>
        <w:t xml:space="preserve"> [PLR] Turn cold subs into buyers — even if your list is tiny</w:t>
      </w:r>
      <w:r w:rsidRPr="0079096E">
        <w:rPr>
          <w:lang w:val="en-GB"/>
        </w:rPr>
        <w:br/>
      </w:r>
      <w:r w:rsidRPr="0079096E">
        <w:rPr>
          <w:b/>
          <w:bCs/>
          <w:lang w:val="en-GB"/>
        </w:rPr>
        <w:t>Preview:</w:t>
      </w:r>
      <w:r w:rsidRPr="0079096E">
        <w:rPr>
          <w:lang w:val="en-GB"/>
        </w:rPr>
        <w:t xml:space="preserve"> This email sequence bonds them to your brand and primes them to buy.</w:t>
      </w:r>
    </w:p>
    <w:p w14:paraId="32CB8432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>Hi,</w:t>
      </w:r>
    </w:p>
    <w:p w14:paraId="449B2E1B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Cold leads don’t convert — unless you warm them up daily.</w:t>
      </w:r>
    </w:p>
    <w:p w14:paraId="1044A7A4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That’s exactly what the </w:t>
      </w:r>
      <w:r w:rsidRPr="0079096E">
        <w:rPr>
          <w:b/>
          <w:bCs/>
          <w:lang w:val="en-GB"/>
        </w:rPr>
        <w:t xml:space="preserve">30-Day List Building Bootcamp </w:t>
      </w:r>
      <w:proofErr w:type="gramStart"/>
      <w:r w:rsidRPr="0079096E">
        <w:rPr>
          <w:b/>
          <w:bCs/>
          <w:lang w:val="en-GB"/>
        </w:rPr>
        <w:t>For</w:t>
      </w:r>
      <w:proofErr w:type="gramEnd"/>
      <w:r w:rsidRPr="0079096E">
        <w:rPr>
          <w:b/>
          <w:bCs/>
          <w:lang w:val="en-GB"/>
        </w:rPr>
        <w:t xml:space="preserve"> Beginners</w:t>
      </w:r>
      <w:r w:rsidRPr="0079096E">
        <w:rPr>
          <w:lang w:val="en-GB"/>
        </w:rPr>
        <w:t xml:space="preserve"> was built to do.</w:t>
      </w:r>
    </w:p>
    <w:p w14:paraId="34DFEC49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Each email teaches, encourages, and ends with a simple action step.</w:t>
      </w:r>
      <w:r w:rsidRPr="0079096E">
        <w:rPr>
          <w:lang w:val="en-GB"/>
        </w:rPr>
        <w:br/>
        <w:t>Your audience doesn’t just learn — they implement.</w:t>
      </w:r>
      <w:r w:rsidRPr="0079096E">
        <w:rPr>
          <w:lang w:val="en-GB"/>
        </w:rPr>
        <w:br/>
        <w:t>You don’t just “show up” — you become unforgettable.</w:t>
      </w:r>
    </w:p>
    <w:p w14:paraId="0D787EB8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This is how cold leads turn into hot buyers — and you didn’t write a word of it.</w:t>
      </w:r>
    </w:p>
    <w:p w14:paraId="62A21648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Plus, these 5 bonuses give you every tool to grow, promote, and profit:</w:t>
      </w:r>
    </w:p>
    <w:p w14:paraId="7F3DC642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#1 — PLR License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Resell and profit from this bootcamp as if it were your own.</w:t>
      </w:r>
    </w:p>
    <w:p w14:paraId="7FEBC6B6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#2 — Ready-to-Use Sales Letter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Just customize the text and you’re ready to promote with pro-grade copy.</w:t>
      </w:r>
    </w:p>
    <w:p w14:paraId="13333453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#3 — 6 Promotional Swipes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Start emailing instantly with tested promotional sequences.</w:t>
      </w:r>
    </w:p>
    <w:p w14:paraId="2E6AFF8A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#4 — 25 Social Media Posts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Boost visibility and drive interest without crafting new content.</w:t>
      </w:r>
    </w:p>
    <w:p w14:paraId="59DA0B20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#5 — 5 Video Shorts Scripts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Attract followers fast with short-form promo videos that pop.</w:t>
      </w:r>
    </w:p>
    <w:p w14:paraId="1CE9BB18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What’s your autoresponder doing right now?</w:t>
      </w:r>
    </w:p>
    <w:p w14:paraId="4DBB53D8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&gt;&gt; </w:t>
      </w:r>
      <w:r w:rsidRPr="0079096E">
        <w:rPr>
          <w:b/>
          <w:bCs/>
          <w:lang w:val="en-GB"/>
        </w:rPr>
        <w:t>Fill it with a 30-day buyer-building bootcamp now</w:t>
      </w:r>
      <w:r w:rsidRPr="0079096E">
        <w:rPr>
          <w:lang w:val="en-GB"/>
        </w:rPr>
        <w:t>!</w:t>
      </w:r>
    </w:p>
    <w:p w14:paraId="268C744A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P.S.: Don’t let cold leads stay cold. This is your automated warm-up engine.</w:t>
      </w:r>
    </w:p>
    <w:p w14:paraId="75560728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To your success,</w:t>
      </w:r>
      <w:r w:rsidRPr="0079096E">
        <w:rPr>
          <w:lang w:val="en-GB"/>
        </w:rPr>
        <w:br/>
        <w:t xml:space="preserve"> [Your Name]</w:t>
      </w:r>
    </w:p>
    <w:p w14:paraId="005D864B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br/>
      </w:r>
      <w:r w:rsidRPr="0079096E">
        <w:rPr>
          <w:lang w:val="en-GB"/>
        </w:rPr>
        <w:br/>
      </w:r>
      <w:r w:rsidRPr="0079096E">
        <w:rPr>
          <w:lang w:val="en-GB"/>
        </w:rPr>
        <w:br/>
      </w:r>
      <w:r w:rsidRPr="0079096E">
        <w:rPr>
          <w:lang w:val="en-GB"/>
        </w:rPr>
        <w:br/>
      </w:r>
    </w:p>
    <w:p w14:paraId="042BC0C7" w14:textId="77777777" w:rsidR="0079096E" w:rsidRDefault="0079096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1EF588FF" w14:textId="3B5D44F8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lastRenderedPageBreak/>
        <w:t>Subject:</w:t>
      </w:r>
      <w:r w:rsidRPr="0079096E">
        <w:rPr>
          <w:lang w:val="en-GB"/>
        </w:rPr>
        <w:t xml:space="preserve"> No clue what to send? This solves it in 30 days flat.</w:t>
      </w:r>
      <w:r w:rsidRPr="0079096E">
        <w:rPr>
          <w:lang w:val="en-GB"/>
        </w:rPr>
        <w:br/>
      </w:r>
      <w:r w:rsidRPr="0079096E">
        <w:rPr>
          <w:b/>
          <w:bCs/>
          <w:lang w:val="en-GB"/>
        </w:rPr>
        <w:t>Preview:</w:t>
      </w:r>
      <w:r w:rsidRPr="0079096E">
        <w:rPr>
          <w:lang w:val="en-GB"/>
        </w:rPr>
        <w:t xml:space="preserve"> A full month of expert-crafted follow-ups — already written, ready now.</w:t>
      </w:r>
    </w:p>
    <w:p w14:paraId="4C955662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>Hi,</w:t>
      </w:r>
    </w:p>
    <w:p w14:paraId="181FDB39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If you’ve ever opened your autoresponder and thought,</w:t>
      </w:r>
      <w:r w:rsidRPr="0079096E">
        <w:rPr>
          <w:lang w:val="en-GB"/>
        </w:rPr>
        <w:br/>
        <w:t xml:space="preserve"> “I have no idea what to send…”</w:t>
      </w:r>
    </w:p>
    <w:p w14:paraId="1929E995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You’re not alone.</w:t>
      </w:r>
    </w:p>
    <w:p w14:paraId="77F2C4BA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But the </w:t>
      </w:r>
      <w:r w:rsidRPr="0079096E">
        <w:rPr>
          <w:b/>
          <w:bCs/>
          <w:lang w:val="en-GB"/>
        </w:rPr>
        <w:t xml:space="preserve">30-Day List Building Bootcamp </w:t>
      </w:r>
      <w:proofErr w:type="gramStart"/>
      <w:r w:rsidRPr="0079096E">
        <w:rPr>
          <w:b/>
          <w:bCs/>
          <w:lang w:val="en-GB"/>
        </w:rPr>
        <w:t>For</w:t>
      </w:r>
      <w:proofErr w:type="gramEnd"/>
      <w:r w:rsidRPr="0079096E">
        <w:rPr>
          <w:b/>
          <w:bCs/>
          <w:lang w:val="en-GB"/>
        </w:rPr>
        <w:t xml:space="preserve"> Beginners</w:t>
      </w:r>
      <w:r w:rsidRPr="0079096E">
        <w:rPr>
          <w:lang w:val="en-GB"/>
        </w:rPr>
        <w:t xml:space="preserve"> ends that panic.</w:t>
      </w:r>
    </w:p>
    <w:p w14:paraId="37721E57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Every email is prewritten. Every message ends with an action.</w:t>
      </w:r>
      <w:r w:rsidRPr="0079096E">
        <w:rPr>
          <w:lang w:val="en-GB"/>
        </w:rPr>
        <w:br/>
        <w:t>It’s daily direction for your audience — and daily visibility for your brand.</w:t>
      </w:r>
      <w:r w:rsidRPr="0079096E">
        <w:rPr>
          <w:lang w:val="en-GB"/>
        </w:rPr>
        <w:br/>
        <w:t>You don’t guess. You just plug it in and go.</w:t>
      </w:r>
    </w:p>
    <w:p w14:paraId="3002B25E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And yes — it comes with 5 firepower bonuses that complete the system:</w:t>
      </w:r>
    </w:p>
    <w:p w14:paraId="728193EA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#1 — PLR License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Sell this bootcamp as your own and profit from every download.</w:t>
      </w:r>
    </w:p>
    <w:p w14:paraId="70147B0E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#2 — Ready-to-Use Sales Letter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Full promotional copy you can use immediately to sell the bootcamp.</w:t>
      </w:r>
    </w:p>
    <w:p w14:paraId="5CC1BC73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#3 — 6 Promotional Swipes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Email scripts that push urgency, curiosity, and conversion.</w:t>
      </w:r>
    </w:p>
    <w:p w14:paraId="0F676511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#4 — 25 Social Media Posts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Promo content ready to post on all major channels.</w:t>
      </w:r>
    </w:p>
    <w:p w14:paraId="0C9CF620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#5 — 5 Video Shorts Scripts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Video scripts that grab attention and bring subscribers into your funnel.</w:t>
      </w:r>
    </w:p>
    <w:p w14:paraId="7C9ADEE5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What if you never had to wonder what to send your list ever again?</w:t>
      </w:r>
    </w:p>
    <w:p w14:paraId="5C65FD03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&gt;&gt; </w:t>
      </w:r>
      <w:r w:rsidRPr="0079096E">
        <w:rPr>
          <w:b/>
          <w:bCs/>
          <w:lang w:val="en-GB"/>
        </w:rPr>
        <w:t>Start sending the right emails today</w:t>
      </w:r>
      <w:r w:rsidRPr="0079096E">
        <w:rPr>
          <w:lang w:val="en-GB"/>
        </w:rPr>
        <w:t>!</w:t>
      </w:r>
    </w:p>
    <w:p w14:paraId="4FA845D0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P.S.: This isn’t “some content” — it’s a full month of connection, built to convert.</w:t>
      </w:r>
    </w:p>
    <w:p w14:paraId="058B21B8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To your success,</w:t>
      </w:r>
      <w:r w:rsidRPr="0079096E">
        <w:rPr>
          <w:lang w:val="en-GB"/>
        </w:rPr>
        <w:br/>
        <w:t>[Your Name]</w:t>
      </w:r>
    </w:p>
    <w:p w14:paraId="45994B90" w14:textId="77777777" w:rsidR="0079096E" w:rsidRPr="0079096E" w:rsidRDefault="0079096E" w:rsidP="0079096E">
      <w:pPr>
        <w:ind w:firstLine="0"/>
        <w:rPr>
          <w:lang w:val="en-GB"/>
        </w:rPr>
      </w:pPr>
    </w:p>
    <w:p w14:paraId="1DB939A0" w14:textId="77777777" w:rsidR="0079096E" w:rsidRDefault="0079096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24F4A43D" w14:textId="1D8F4E3D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lastRenderedPageBreak/>
        <w:t>Subject:</w:t>
      </w:r>
      <w:r w:rsidRPr="0079096E">
        <w:rPr>
          <w:lang w:val="en-GB"/>
        </w:rPr>
        <w:t xml:space="preserve"> [LAST CALL] 30 days of done-for-you profit emails? Clock’s ticking…</w:t>
      </w:r>
      <w:r w:rsidRPr="0079096E">
        <w:rPr>
          <w:lang w:val="en-GB"/>
        </w:rPr>
        <w:br/>
      </w:r>
      <w:r w:rsidRPr="0079096E">
        <w:rPr>
          <w:b/>
          <w:bCs/>
          <w:lang w:val="en-GB"/>
        </w:rPr>
        <w:t>Preview:</w:t>
      </w:r>
      <w:r w:rsidRPr="0079096E">
        <w:rPr>
          <w:lang w:val="en-GB"/>
        </w:rPr>
        <w:t xml:space="preserve"> Leads are warming up for someone — will it be you or your competition?</w:t>
      </w:r>
    </w:p>
    <w:p w14:paraId="584D723A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>Hi,</w:t>
      </w:r>
    </w:p>
    <w:p w14:paraId="2E241282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This is your final reminder — the </w:t>
      </w:r>
      <w:r w:rsidRPr="0079096E">
        <w:rPr>
          <w:b/>
          <w:bCs/>
          <w:lang w:val="en-GB"/>
        </w:rPr>
        <w:t xml:space="preserve">30-Day List Building Bootcamp </w:t>
      </w:r>
      <w:proofErr w:type="gramStart"/>
      <w:r w:rsidRPr="0079096E">
        <w:rPr>
          <w:b/>
          <w:bCs/>
          <w:lang w:val="en-GB"/>
        </w:rPr>
        <w:t>For</w:t>
      </w:r>
      <w:proofErr w:type="gramEnd"/>
      <w:r w:rsidRPr="0079096E">
        <w:rPr>
          <w:b/>
          <w:bCs/>
          <w:lang w:val="en-GB"/>
        </w:rPr>
        <w:t xml:space="preserve"> Beginners</w:t>
      </w:r>
      <w:r w:rsidRPr="0079096E">
        <w:rPr>
          <w:lang w:val="en-GB"/>
        </w:rPr>
        <w:t xml:space="preserve"> isn’t going to wait.</w:t>
      </w:r>
    </w:p>
    <w:p w14:paraId="38E6CD3C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Right now, someone else is grabbing the PLR that could’ve built your funnel, your credibility, and your daily email profits.</w:t>
      </w:r>
    </w:p>
    <w:p w14:paraId="095C3FA1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While you're deciding… they're already branding it.</w:t>
      </w:r>
      <w:r w:rsidRPr="0079096E">
        <w:rPr>
          <w:lang w:val="en-GB"/>
        </w:rPr>
        <w:br/>
        <w:t>While you're hesitating… they're warming up cold leads.</w:t>
      </w:r>
      <w:r w:rsidRPr="0079096E">
        <w:rPr>
          <w:lang w:val="en-GB"/>
        </w:rPr>
        <w:br/>
        <w:t>While you're scrolling… they're building trust and closing sales.</w:t>
      </w:r>
    </w:p>
    <w:p w14:paraId="3301CC3F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This is the follow-up solution that gives beginners what they crave — clarity and momentum — and gives you the credit for leading the way.</w:t>
      </w:r>
    </w:p>
    <w:p w14:paraId="67054EAC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And when you grab it now, these 5 bonuses are still included:</w:t>
      </w:r>
    </w:p>
    <w:p w14:paraId="51A808C1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#1 — PLR License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Sell it, rebrand it, or give it away — full rights, full profit.</w:t>
      </w:r>
    </w:p>
    <w:p w14:paraId="3664C003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#2 — Ready-to-Use Sales Letter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Launch instantly with pre-written sales copy that converts.</w:t>
      </w:r>
    </w:p>
    <w:p w14:paraId="5226FC25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#3 — 6 Promotional Swipes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Email sequences that drive urgency and get signups fast.</w:t>
      </w:r>
    </w:p>
    <w:p w14:paraId="3CA3F51A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#4 — 25 Social Media Posts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Boost engagement on all platforms with content that pulls.</w:t>
      </w:r>
    </w:p>
    <w:p w14:paraId="78FEC23B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rFonts w:ascii="Segoe UI Emoji" w:hAnsi="Segoe UI Emoji" w:cs="Segoe UI Emoji"/>
          <w:lang w:val="en-GB"/>
        </w:rPr>
        <w:t>🔥</w:t>
      </w:r>
      <w:r w:rsidRPr="0079096E">
        <w:rPr>
          <w:lang w:val="en-GB"/>
        </w:rPr>
        <w:t xml:space="preserve"> </w:t>
      </w:r>
      <w:r w:rsidRPr="0079096E">
        <w:rPr>
          <w:b/>
          <w:bCs/>
          <w:lang w:val="en-GB"/>
        </w:rPr>
        <w:t>Bonus #5 — 5 Video Shorts Scripts</w:t>
      </w:r>
      <w:r w:rsidRPr="0079096E">
        <w:rPr>
          <w:b/>
          <w:bCs/>
          <w:lang w:val="en-GB"/>
        </w:rPr>
        <w:br/>
      </w:r>
      <w:r w:rsidRPr="0079096E">
        <w:rPr>
          <w:lang w:val="en-GB"/>
        </w:rPr>
        <w:t xml:space="preserve"> Get seen, get clicks, and fill your funnel with short-form video content.</w:t>
      </w:r>
    </w:p>
    <w:p w14:paraId="606E3ED4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There’s no more time to wait — this bootcamp trains leads to trust </w:t>
      </w:r>
      <w:r w:rsidRPr="0079096E">
        <w:rPr>
          <w:i/>
          <w:iCs/>
          <w:lang w:val="en-GB"/>
        </w:rPr>
        <w:t>you</w:t>
      </w:r>
      <w:r w:rsidRPr="0079096E">
        <w:rPr>
          <w:lang w:val="en-GB"/>
        </w:rPr>
        <w:t>. But only if it’s running in your funnel.</w:t>
      </w:r>
    </w:p>
    <w:p w14:paraId="006D2C5A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 xml:space="preserve">&gt;&gt; </w:t>
      </w:r>
      <w:r w:rsidRPr="0079096E">
        <w:rPr>
          <w:b/>
          <w:bCs/>
          <w:lang w:val="en-GB"/>
        </w:rPr>
        <w:t>Grab the bootcamp and all 5 bonuses before it's gone</w:t>
      </w:r>
      <w:r w:rsidRPr="0079096E">
        <w:rPr>
          <w:lang w:val="en-GB"/>
        </w:rPr>
        <w:t>!</w:t>
      </w:r>
    </w:p>
    <w:p w14:paraId="774B2A4B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P.S.: One bootcamp. One setup. 30 days of emails doing the heavy lifting. Don’t miss your shot to own it.</w:t>
      </w:r>
    </w:p>
    <w:p w14:paraId="19A288E5" w14:textId="77777777" w:rsidR="0079096E" w:rsidRPr="0079096E" w:rsidRDefault="0079096E" w:rsidP="0079096E">
      <w:pPr>
        <w:ind w:firstLine="0"/>
        <w:rPr>
          <w:lang w:val="en-GB"/>
        </w:rPr>
      </w:pPr>
      <w:r w:rsidRPr="0079096E">
        <w:rPr>
          <w:lang w:val="en-GB"/>
        </w:rPr>
        <w:t>To your success,</w:t>
      </w:r>
      <w:r w:rsidRPr="0079096E">
        <w:rPr>
          <w:lang w:val="en-GB"/>
        </w:rPr>
        <w:br/>
        <w:t>[Your Name]</w:t>
      </w:r>
    </w:p>
    <w:p w14:paraId="65301A54" w14:textId="77777777" w:rsidR="00744615" w:rsidRPr="0079096E" w:rsidRDefault="00744615" w:rsidP="0079096E">
      <w:pPr>
        <w:ind w:firstLine="0"/>
        <w:rPr>
          <w:lang w:val="en-CA"/>
        </w:rPr>
      </w:pPr>
    </w:p>
    <w:sectPr w:rsidR="00744615" w:rsidRPr="007909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AA2"/>
    <w:rsid w:val="00052214"/>
    <w:rsid w:val="00052998"/>
    <w:rsid w:val="000707F9"/>
    <w:rsid w:val="002A33B5"/>
    <w:rsid w:val="006E1AA2"/>
    <w:rsid w:val="006F10B1"/>
    <w:rsid w:val="00744615"/>
    <w:rsid w:val="0079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BA6CA6"/>
  <w15:chartTrackingRefBased/>
  <w15:docId w15:val="{4393A0A4-2EF3-4ABA-AD3B-B461CAAF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1A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1A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A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A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1A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1A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1A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1A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1A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AA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1AA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AA2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AA2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1AA2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1AA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1AA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1AA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1AA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E1A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1AA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1AA2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1AA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6E1A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1AA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6E1A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1AA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1A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1AA2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6E1A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1437</Words>
  <Characters>7201</Characters>
  <Application>Microsoft Office Word</Application>
  <DocSecurity>0</DocSecurity>
  <Lines>194</Lines>
  <Paragraphs>123</Paragraphs>
  <ScaleCrop>false</ScaleCrop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2</cp:revision>
  <dcterms:created xsi:type="dcterms:W3CDTF">2025-11-28T18:55:00Z</dcterms:created>
  <dcterms:modified xsi:type="dcterms:W3CDTF">2025-11-28T18:56:00Z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58350b10-e939-4494-a41d-4f0f9ad4118c</vt:lpwstr>
  </property>
</Properties>
</file>